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B5B19" w14:textId="0699FAE8" w:rsidR="00EF77E5" w:rsidRDefault="00EF77E5" w:rsidP="00EF77E5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69C4AFDB" wp14:editId="67A38108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28F33" w14:textId="77777777" w:rsidR="00EF77E5" w:rsidRDefault="00EF77E5" w:rsidP="00EF77E5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353C4516" w14:textId="77777777" w:rsidR="00EF77E5" w:rsidRDefault="00EF77E5" w:rsidP="00EF77E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64332140" w14:textId="77777777" w:rsidR="00EF77E5" w:rsidRDefault="00EF77E5" w:rsidP="00EF77E5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88F804D" w14:textId="457CC2C4" w:rsidR="00EF77E5" w:rsidRDefault="00EF77E5" w:rsidP="00EF77E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74-3</w:t>
      </w:r>
    </w:p>
    <w:p w14:paraId="5439BA9A" w14:textId="77777777" w:rsidR="00EF77E5" w:rsidRDefault="00EF77E5" w:rsidP="00EF77E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45B87B5D" w14:textId="77777777" w:rsidR="00EF77E5" w:rsidRDefault="00EF77E5" w:rsidP="00EF77E5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51617B52" w14:textId="77777777" w:rsidR="00EF77E5" w:rsidRDefault="00EF77E5" w:rsidP="00EF77E5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EF77E5" w14:paraId="52B14690" w14:textId="77777777" w:rsidTr="00EF77E5">
        <w:tc>
          <w:tcPr>
            <w:tcW w:w="9781" w:type="dxa"/>
            <w:hideMark/>
          </w:tcPr>
          <w:p w14:paraId="23C4DF25" w14:textId="4D00CEDE" w:rsidR="00EF77E5" w:rsidRDefault="00EF77E5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Совета внутригородского муниципального образования города федерального значения Санкт-Петербурга муниципального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222 Михайловой Анастасии Викторовны</w:t>
            </w:r>
          </w:p>
        </w:tc>
      </w:tr>
      <w:tr w:rsidR="00EF77E5" w14:paraId="1B0E729C" w14:textId="77777777" w:rsidTr="00EF77E5">
        <w:tc>
          <w:tcPr>
            <w:tcW w:w="9781" w:type="dxa"/>
          </w:tcPr>
          <w:p w14:paraId="75ECDE06" w14:textId="77777777" w:rsidR="00EF77E5" w:rsidRDefault="00EF77E5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144F89D7" w14:textId="009192E4" w:rsidR="00EF77E5" w:rsidRDefault="00EF77E5" w:rsidP="00EF77E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694A7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</w:t>
      </w:r>
    </w:p>
    <w:p w14:paraId="4A67B54D" w14:textId="77777777" w:rsidR="00EF77E5" w:rsidRDefault="00EF77E5" w:rsidP="00EF77E5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07A32DA8" w14:textId="39807759" w:rsidR="00EF77E5" w:rsidRDefault="00EF77E5" w:rsidP="00EF77E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222 Михайловой Анастасии Викторовны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1A1B41FA" w14:textId="77777777" w:rsidR="00EF77E5" w:rsidRDefault="00EF77E5" w:rsidP="00EF77E5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22BED349" w14:textId="3FA07182" w:rsidR="00EF77E5" w:rsidRDefault="00EF77E5" w:rsidP="00EF77E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Михайловой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Анастасией Викторовной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0DBC6B98" w14:textId="77777777" w:rsidR="00EF77E5" w:rsidRDefault="00EF77E5" w:rsidP="00EF77E5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1078520E" w14:textId="77777777" w:rsidR="00EF77E5" w:rsidRDefault="00EF77E5" w:rsidP="00EF77E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72F0A086" w14:textId="77777777" w:rsidR="00EF77E5" w:rsidRDefault="00EF77E5" w:rsidP="00EF77E5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44B32C9" w14:textId="77777777" w:rsidR="00EF77E5" w:rsidRDefault="00EF77E5" w:rsidP="00EF77E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E81779" w14:textId="40B32932" w:rsidR="00EF77E5" w:rsidRDefault="00EF77E5" w:rsidP="00EF77E5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Михайлову Анастасию Викторовну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9D93741" w14:textId="77777777" w:rsidR="00EF77E5" w:rsidRDefault="00EF77E5" w:rsidP="00EF77E5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3D29783A" w14:textId="4A791AE1" w:rsidR="00EF77E5" w:rsidRDefault="00EF77E5" w:rsidP="00EF77E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«06» октября 1984 года рождения,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родившуюся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Ленинград,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694A7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7AF62B13" w14:textId="77777777" w:rsidR="00EF77E5" w:rsidRDefault="00EF77E5" w:rsidP="00EF77E5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4AFCB282" w14:textId="77777777" w:rsidR="001F37A7" w:rsidRDefault="00EF77E5" w:rsidP="00EF77E5">
      <w:pPr>
        <w:spacing w:after="0" w:line="288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</w:t>
      </w:r>
      <w:r w:rsidR="001F37A7">
        <w:rPr>
          <w:rFonts w:ascii="Times New Roman" w:eastAsia="Times New Roman" w:hAnsi="Times New Roman"/>
          <w:sz w:val="28"/>
          <w:szCs w:val="28"/>
          <w:lang w:eastAsia="ru-RU"/>
        </w:rPr>
        <w:t>угу № 222 «11» июля 2024 года в</w:t>
      </w:r>
      <w:r w:rsidR="001F37A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50DF6838" w14:textId="5B58F04E" w:rsidR="00EF77E5" w:rsidRPr="001F37A7" w:rsidRDefault="001F37A7" w:rsidP="00EF77E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1F37A7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EF77E5" w:rsidRPr="001F37A7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1F37A7">
        <w:rPr>
          <w:rFonts w:ascii="Times New Roman" w:eastAsia="Times New Roman" w:hAnsi="Times New Roman"/>
          <w:sz w:val="28"/>
          <w:szCs w:val="28"/>
          <w:lang w:eastAsia="ru-RU"/>
        </w:rPr>
        <w:t xml:space="preserve"> 08 </w:t>
      </w:r>
      <w:r w:rsidR="00EF77E5" w:rsidRPr="001F37A7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25AE10F9" w14:textId="75436DD5" w:rsidR="00EF77E5" w:rsidRDefault="00EF77E5" w:rsidP="00EF77E5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Михайловой Анастасии Викторовне удостоверение установленного образца.</w:t>
      </w:r>
    </w:p>
    <w:p w14:paraId="21CDF820" w14:textId="77777777" w:rsidR="00EF77E5" w:rsidRDefault="00EF77E5" w:rsidP="00EF77E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75B4AB07" w14:textId="77777777" w:rsidR="00EF77E5" w:rsidRDefault="00EF77E5" w:rsidP="00EF77E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2F122FB8" w14:textId="77777777" w:rsidR="00EF77E5" w:rsidRDefault="00EF77E5" w:rsidP="00EF77E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BD6934" w14:textId="77777777" w:rsidR="00EF77E5" w:rsidRDefault="00EF77E5" w:rsidP="00EF77E5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879D50B" w14:textId="77777777" w:rsidR="00EF77E5" w:rsidRDefault="00EF77E5" w:rsidP="00EF77E5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24EEE914" w14:textId="77777777" w:rsidR="00EF77E5" w:rsidRDefault="00EF77E5" w:rsidP="00EF77E5">
      <w:pPr>
        <w:spacing w:line="240" w:lineRule="auto"/>
        <w:jc w:val="both"/>
        <w:rPr>
          <w:sz w:val="28"/>
          <w:szCs w:val="28"/>
          <w:lang w:eastAsia="ru-RU"/>
        </w:rPr>
      </w:pPr>
    </w:p>
    <w:p w14:paraId="7C70752F" w14:textId="77777777" w:rsidR="00EF77E5" w:rsidRDefault="00EF77E5" w:rsidP="00EF77E5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14C92E0" w14:textId="77777777" w:rsidR="00EF77E5" w:rsidRDefault="00EF77E5" w:rsidP="00EF77E5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71AB4628" w14:textId="77777777" w:rsidR="00EF77E5" w:rsidRDefault="00EF77E5" w:rsidP="00EF77E5"/>
    <w:p w14:paraId="047EA6A7" w14:textId="77777777" w:rsidR="00BE3147" w:rsidRDefault="00BE3147"/>
    <w:sectPr w:rsidR="00BE3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1B6"/>
    <w:rsid w:val="001F37A7"/>
    <w:rsid w:val="00694A75"/>
    <w:rsid w:val="00BE3147"/>
    <w:rsid w:val="00CB71B6"/>
    <w:rsid w:val="00E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5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F77E5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EF77E5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EF77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4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4A7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F77E5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EF77E5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EF77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4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4A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8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5</cp:revision>
  <dcterms:created xsi:type="dcterms:W3CDTF">2024-07-08T14:42:00Z</dcterms:created>
  <dcterms:modified xsi:type="dcterms:W3CDTF">2024-07-11T12:32:00Z</dcterms:modified>
</cp:coreProperties>
</file>