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61C0E" w14:textId="681F4308" w:rsidR="004E0C10" w:rsidRDefault="004E0C10" w:rsidP="004E0C10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2CA1E7CB" wp14:editId="37E505E0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F1F99" w14:textId="77777777" w:rsidR="004E0C10" w:rsidRDefault="004E0C10" w:rsidP="004E0C10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2F5C1A9B" w14:textId="77777777" w:rsidR="004E0C10" w:rsidRDefault="004E0C10" w:rsidP="004E0C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7B7586F8" w14:textId="77777777" w:rsidR="004E0C10" w:rsidRDefault="004E0C10" w:rsidP="004E0C10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66C7D00D" w14:textId="2749E321" w:rsidR="004E0C10" w:rsidRDefault="004E0C10" w:rsidP="004E0C10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74-5</w:t>
      </w:r>
    </w:p>
    <w:p w14:paraId="1A857B96" w14:textId="77777777" w:rsidR="004E0C10" w:rsidRDefault="004E0C10" w:rsidP="004E0C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DE2DC72" w14:textId="77777777" w:rsidR="004E0C10" w:rsidRDefault="004E0C10" w:rsidP="004E0C10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532FC8AC" w14:textId="77777777" w:rsidR="004E0C10" w:rsidRDefault="004E0C10" w:rsidP="004E0C10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4E0C10" w14:paraId="018F1B07" w14:textId="77777777" w:rsidTr="004E0C10">
        <w:tc>
          <w:tcPr>
            <w:tcW w:w="9781" w:type="dxa"/>
            <w:hideMark/>
          </w:tcPr>
          <w:p w14:paraId="6B323E5B" w14:textId="616A82F2" w:rsidR="004E0C10" w:rsidRDefault="004E0C10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Совета внутригородского муниципального образования города федерального значения Санкт-Петербурга муниципального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</w:t>
            </w:r>
            <w:r w:rsidR="00334BC7">
              <w:rPr>
                <w:rFonts w:ascii="Times New Roman" w:hAnsi="Times New Roman"/>
                <w:b/>
                <w:noProof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Пенчук</w:t>
            </w:r>
            <w:r w:rsidR="00334BC7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Риммы Александровны</w:t>
            </w:r>
          </w:p>
        </w:tc>
      </w:tr>
      <w:tr w:rsidR="004E0C10" w14:paraId="006FB221" w14:textId="77777777" w:rsidTr="004E0C10">
        <w:tc>
          <w:tcPr>
            <w:tcW w:w="9781" w:type="dxa"/>
          </w:tcPr>
          <w:p w14:paraId="6A0C99A8" w14:textId="77777777" w:rsidR="004E0C10" w:rsidRDefault="004E0C10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581150BD" w14:textId="013BD7AC" w:rsidR="004E0C10" w:rsidRDefault="004E0C10" w:rsidP="004E0C10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региональным отделением Всероссийской политической парти</w:t>
      </w:r>
      <w:r w:rsidR="00A1026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</w:t>
      </w:r>
    </w:p>
    <w:p w14:paraId="2B5337B5" w14:textId="77777777" w:rsidR="004E0C10" w:rsidRDefault="004E0C10" w:rsidP="004E0C10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328CDFEA" w14:textId="34896ABB" w:rsidR="004E0C10" w:rsidRDefault="004E0C10" w:rsidP="004E0C1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 22</w:t>
      </w:r>
      <w:r w:rsidR="00334BC7">
        <w:rPr>
          <w:rFonts w:ascii="Times New Roman" w:eastAsia="Times New Roman" w:hAnsi="Times New Roman"/>
          <w:sz w:val="28"/>
          <w:szCs w:val="28"/>
          <w:lang w:eastAsia="ru-RU"/>
        </w:rPr>
        <w:t xml:space="preserve">3 </w:t>
      </w:r>
      <w:proofErr w:type="spellStart"/>
      <w:r w:rsidR="00334BC7">
        <w:rPr>
          <w:rFonts w:ascii="Times New Roman" w:eastAsia="Times New Roman" w:hAnsi="Times New Roman"/>
          <w:sz w:val="28"/>
          <w:szCs w:val="28"/>
          <w:lang w:eastAsia="ru-RU"/>
        </w:rPr>
        <w:t>Пенчук</w:t>
      </w:r>
      <w:proofErr w:type="spellEnd"/>
      <w:r w:rsidR="00334BC7">
        <w:rPr>
          <w:rFonts w:ascii="Times New Roman" w:eastAsia="Times New Roman" w:hAnsi="Times New Roman"/>
          <w:sz w:val="28"/>
          <w:szCs w:val="28"/>
          <w:lang w:eastAsia="ru-RU"/>
        </w:rPr>
        <w:t xml:space="preserve"> Риммы Александровны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 </w:t>
      </w:r>
    </w:p>
    <w:p w14:paraId="6176E095" w14:textId="77777777" w:rsidR="004E0C10" w:rsidRDefault="004E0C10" w:rsidP="004E0C10">
      <w:pPr>
        <w:spacing w:after="0" w:line="288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2892A665" w14:textId="4D8DCCF1" w:rsidR="004E0C10" w:rsidRDefault="004E0C10" w:rsidP="004E0C1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proofErr w:type="spellStart"/>
      <w:r w:rsidR="00334BC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Пенчук</w:t>
      </w:r>
      <w:proofErr w:type="spellEnd"/>
      <w:proofErr w:type="gramEnd"/>
      <w:r w:rsidR="00334BC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Риммой Александровной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1D064A9C" w14:textId="77777777" w:rsidR="004E0C10" w:rsidRDefault="004E0C10" w:rsidP="004E0C10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1568F4F4" w14:textId="77777777" w:rsidR="004E0C10" w:rsidRDefault="004E0C10" w:rsidP="004E0C1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7689E38B" w14:textId="77777777" w:rsidR="004E0C10" w:rsidRDefault="004E0C10" w:rsidP="004E0C10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2EB4076" w14:textId="77777777" w:rsidR="004E0C10" w:rsidRDefault="004E0C10" w:rsidP="004E0C1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14B72D" w14:textId="4351A728" w:rsidR="004E0C10" w:rsidRDefault="004E0C10" w:rsidP="004E0C10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</w:t>
      </w:r>
      <w:r w:rsidR="00334BC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енчук</w:t>
      </w:r>
      <w:proofErr w:type="spellEnd"/>
      <w:r w:rsidR="00334BC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Римму Александровну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3C3F7B0" w14:textId="77777777" w:rsidR="004E0C10" w:rsidRDefault="004E0C10" w:rsidP="004E0C10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2001F993" w14:textId="3CA4B55E" w:rsidR="004E0C10" w:rsidRDefault="004E0C10" w:rsidP="004E0C1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34BC7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334BC7">
        <w:rPr>
          <w:rFonts w:ascii="Times New Roman" w:eastAsia="Times New Roman" w:hAnsi="Times New Roman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197</w:t>
      </w:r>
      <w:r w:rsidR="00334BC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родившуюся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гор. </w:t>
      </w:r>
      <w:proofErr w:type="gramStart"/>
      <w:r w:rsidR="00334BC7">
        <w:rPr>
          <w:rFonts w:ascii="Times New Roman" w:eastAsia="Times New Roman" w:hAnsi="Times New Roman"/>
          <w:sz w:val="28"/>
          <w:szCs w:val="28"/>
          <w:lang w:eastAsia="ru-RU"/>
        </w:rPr>
        <w:t>Сокол, Вологодская обл.,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«Санкт-Петербургским региональным отделением Всероссийской политической парти</w:t>
      </w:r>
      <w:r w:rsidR="00A1026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  <w:proofErr w:type="gramEnd"/>
    </w:p>
    <w:p w14:paraId="06D03FB1" w14:textId="77777777" w:rsidR="004E0C10" w:rsidRDefault="004E0C10" w:rsidP="004E0C10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4F70EED6" w14:textId="77777777" w:rsidR="00DD1492" w:rsidRDefault="004E0C10" w:rsidP="004E0C1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многомандатному избирательному округу № 22</w:t>
      </w:r>
      <w:r w:rsidR="00334BC7">
        <w:rPr>
          <w:rFonts w:ascii="Times New Roman" w:eastAsia="Times New Roman" w:hAnsi="Times New Roman"/>
          <w:sz w:val="28"/>
          <w:szCs w:val="28"/>
          <w:lang w:eastAsia="ru-RU"/>
        </w:rPr>
        <w:t xml:space="preserve">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«11» июля 2024 года в </w:t>
      </w:r>
    </w:p>
    <w:p w14:paraId="7E28211E" w14:textId="3A877836" w:rsidR="004E0C10" w:rsidRPr="00DD1492" w:rsidRDefault="00DD1492" w:rsidP="004E0C1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DD1492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4E0C10" w:rsidRPr="00DD1492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Pr="00DD1492">
        <w:rPr>
          <w:rFonts w:ascii="Times New Roman" w:eastAsia="Times New Roman" w:hAnsi="Times New Roman"/>
          <w:sz w:val="28"/>
          <w:szCs w:val="28"/>
          <w:lang w:eastAsia="ru-RU"/>
        </w:rPr>
        <w:t xml:space="preserve"> 10 </w:t>
      </w:r>
      <w:r w:rsidR="004E0C10" w:rsidRPr="00DD1492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bookmarkEnd w:id="2"/>
    <w:p w14:paraId="648B8876" w14:textId="7EDBA9F3" w:rsidR="004E0C10" w:rsidRDefault="004E0C10" w:rsidP="004E0C10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</w:t>
      </w:r>
      <w:proofErr w:type="spellStart"/>
      <w:r w:rsidR="00334BC7">
        <w:rPr>
          <w:rFonts w:ascii="Times New Roman" w:eastAsia="Times New Roman" w:hAnsi="Times New Roman"/>
          <w:sz w:val="28"/>
          <w:szCs w:val="28"/>
          <w:lang w:eastAsia="ru-RU"/>
        </w:rPr>
        <w:t>Пенчук</w:t>
      </w:r>
      <w:proofErr w:type="spellEnd"/>
      <w:r w:rsidR="00334BC7">
        <w:rPr>
          <w:rFonts w:ascii="Times New Roman" w:eastAsia="Times New Roman" w:hAnsi="Times New Roman"/>
          <w:sz w:val="28"/>
          <w:szCs w:val="28"/>
          <w:lang w:eastAsia="ru-RU"/>
        </w:rPr>
        <w:t xml:space="preserve"> Римме Александровне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14:paraId="57FF0DC7" w14:textId="77777777" w:rsidR="004E0C10" w:rsidRDefault="004E0C10" w:rsidP="004E0C10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6EC06F3F" w14:textId="77777777" w:rsidR="004E0C10" w:rsidRDefault="004E0C10" w:rsidP="004E0C10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6778A990" w14:textId="77777777" w:rsidR="004E0C10" w:rsidRDefault="004E0C10" w:rsidP="004E0C1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0DE5E3" w14:textId="77777777" w:rsidR="004E0C10" w:rsidRDefault="004E0C10" w:rsidP="004E0C10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Территориальной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F38F081" w14:textId="77777777" w:rsidR="004E0C10" w:rsidRDefault="004E0C10" w:rsidP="004E0C10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466F8A29" w14:textId="77777777" w:rsidR="004E0C10" w:rsidRDefault="004E0C10" w:rsidP="004E0C10">
      <w:pPr>
        <w:spacing w:line="240" w:lineRule="auto"/>
        <w:jc w:val="both"/>
        <w:rPr>
          <w:sz w:val="28"/>
          <w:szCs w:val="28"/>
          <w:lang w:eastAsia="ru-RU"/>
        </w:rPr>
      </w:pPr>
    </w:p>
    <w:p w14:paraId="40142621" w14:textId="77777777" w:rsidR="004E0C10" w:rsidRDefault="004E0C10" w:rsidP="004E0C10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Территориальной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600794A8" w14:textId="77777777" w:rsidR="004E0C10" w:rsidRDefault="004E0C10" w:rsidP="004E0C10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1DDED49D" w14:textId="77777777" w:rsidR="004E0C10" w:rsidRDefault="004E0C10" w:rsidP="004E0C10"/>
    <w:p w14:paraId="672F5B9A" w14:textId="77777777" w:rsidR="004747E4" w:rsidRDefault="004747E4"/>
    <w:sectPr w:rsidR="00474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D19"/>
    <w:rsid w:val="00334BC7"/>
    <w:rsid w:val="004747E4"/>
    <w:rsid w:val="004E0C10"/>
    <w:rsid w:val="00A10265"/>
    <w:rsid w:val="00D92D19"/>
    <w:rsid w:val="00DD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B6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E0C1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4E0C10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4E0C1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0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026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E0C1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4E0C10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4E0C1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0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026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1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491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6</cp:revision>
  <dcterms:created xsi:type="dcterms:W3CDTF">2024-07-08T15:04:00Z</dcterms:created>
  <dcterms:modified xsi:type="dcterms:W3CDTF">2024-07-11T12:33:00Z</dcterms:modified>
</cp:coreProperties>
</file>